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3B" w:rsidRPr="00A13AFA" w:rsidRDefault="00974B98" w:rsidP="00907B6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bookmarkStart w:id="0" w:name="_GoBack"/>
      <w:bookmarkEnd w:id="0"/>
    </w:p>
    <w:p w:rsidR="00186F3B" w:rsidRPr="00A13AFA" w:rsidRDefault="00186F3B" w:rsidP="0018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F3B" w:rsidRPr="00895764" w:rsidRDefault="00186F3B" w:rsidP="00186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764">
        <w:rPr>
          <w:rFonts w:ascii="Times New Roman" w:hAnsi="Times New Roman" w:cs="Times New Roman"/>
          <w:sz w:val="24"/>
          <w:szCs w:val="24"/>
        </w:rPr>
        <w:t>DEKLARACJA O 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95764">
        <w:rPr>
          <w:rFonts w:ascii="Times New Roman" w:hAnsi="Times New Roman" w:cs="Times New Roman"/>
          <w:sz w:val="24"/>
          <w:szCs w:val="24"/>
        </w:rPr>
        <w:t>NTYNUOWANIU WYCHOWANIA PR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95764">
        <w:rPr>
          <w:rFonts w:ascii="Times New Roman" w:hAnsi="Times New Roman" w:cs="Times New Roman"/>
          <w:sz w:val="24"/>
          <w:szCs w:val="24"/>
        </w:rPr>
        <w:t>EDSZKOLNEGO</w:t>
      </w:r>
    </w:p>
    <w:p w:rsidR="00186F3B" w:rsidRPr="009A3BF3" w:rsidRDefault="00186F3B" w:rsidP="00186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BF3">
        <w:rPr>
          <w:rFonts w:ascii="Times New Roman" w:hAnsi="Times New Roman" w:cs="Times New Roman"/>
          <w:sz w:val="24"/>
          <w:szCs w:val="24"/>
        </w:rPr>
        <w:t>(dotyczy grup dla dzieci 3, 4 i 5 letnich)</w:t>
      </w:r>
    </w:p>
    <w:p w:rsidR="00186F3B" w:rsidRPr="00A13AFA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Deklaruję kontynuowanie wychowania przedszkolnego </w:t>
      </w:r>
      <w:r>
        <w:rPr>
          <w:rFonts w:ascii="Times New Roman" w:hAnsi="Times New Roman" w:cs="Times New Roman"/>
          <w:sz w:val="24"/>
          <w:szCs w:val="24"/>
        </w:rPr>
        <w:t xml:space="preserve">w Publicznym Przedszkolu w Strzale  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20….../20…... mojego </w:t>
      </w:r>
      <w:r w:rsidRPr="00A13AFA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>urodzonego dnia …………………………………………………… 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Pr="00A13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13AFA">
        <w:rPr>
          <w:rFonts w:ascii="Times New Roman" w:hAnsi="Times New Roman" w:cs="Times New Roman"/>
          <w:sz w:val="24"/>
          <w:szCs w:val="24"/>
        </w:rPr>
        <w:t>amieszkałego w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86F3B" w:rsidRPr="00A13AFA" w:rsidRDefault="00186F3B" w:rsidP="00186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F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0"/>
        </w:rPr>
      </w:pPr>
    </w:p>
    <w:p w:rsidR="00186F3B" w:rsidRDefault="00186F3B" w:rsidP="00186F3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186F3B" w:rsidRPr="00A937EE" w:rsidRDefault="00186F3B" w:rsidP="00186F3B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0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0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0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F3B" w:rsidRDefault="00186F3B" w:rsidP="00186F3B">
      <w:pPr>
        <w:spacing w:line="240" w:lineRule="auto"/>
        <w:rPr>
          <w:rFonts w:ascii="Times New Roman" w:hAnsi="Times New Roman" w:cs="Times New Roman"/>
          <w:sz w:val="20"/>
        </w:rPr>
      </w:pPr>
    </w:p>
    <w:p w:rsidR="0067740C" w:rsidRDefault="0067740C"/>
    <w:sectPr w:rsidR="0067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43"/>
    <w:rsid w:val="00186F3B"/>
    <w:rsid w:val="0056686E"/>
    <w:rsid w:val="0067740C"/>
    <w:rsid w:val="00907B62"/>
    <w:rsid w:val="00974B98"/>
    <w:rsid w:val="00A36EEC"/>
    <w:rsid w:val="00C94F43"/>
    <w:rsid w:val="00E3007D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D3C73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D3C7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2019-02-13T10:55:00Z</dcterms:created>
  <dcterms:modified xsi:type="dcterms:W3CDTF">2019-02-13T11:04:00Z</dcterms:modified>
</cp:coreProperties>
</file>