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2" w:rsidRPr="00F979D1" w:rsidRDefault="00662842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979D1">
        <w:rPr>
          <w:rFonts w:ascii="Calibri" w:eastAsia="Calibri" w:hAnsi="Calibri" w:cs="Times New Roman"/>
          <w:b/>
          <w:sz w:val="36"/>
          <w:szCs w:val="36"/>
        </w:rPr>
        <w:t>Karta zgłoszenia dziecka do świetlicy</w:t>
      </w:r>
    </w:p>
    <w:p w:rsidR="00662842" w:rsidRPr="00F979D1" w:rsidRDefault="00B83B6D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na rok szkolny 2020/2021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dziecka……………………………………………………………………………..,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Data urodzenia…………………………………..miejsce urodzenia…………………………..</w:t>
      </w:r>
    </w:p>
    <w:p w:rsidR="00662842" w:rsidRPr="00662842" w:rsidRDefault="00187CF8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</w:t>
      </w:r>
      <w:r w:rsidR="00C15E0C">
        <w:rPr>
          <w:rFonts w:ascii="Calibri" w:eastAsia="Calibri" w:hAnsi="Calibri" w:cs="Times New Roman"/>
          <w:sz w:val="28"/>
          <w:szCs w:val="28"/>
        </w:rPr>
        <w:t>cz.</w:t>
      </w:r>
      <w:r w:rsidR="00662842" w:rsidRPr="00662842">
        <w:rPr>
          <w:rFonts w:ascii="Calibri" w:eastAsia="Calibri" w:hAnsi="Calibri" w:cs="Times New Roman"/>
          <w:sz w:val="28"/>
          <w:szCs w:val="28"/>
        </w:rPr>
        <w:t xml:space="preserve"> kl. 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Adres zamieszkania dziecka …………………………………………………………………………………….…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Telefony kontaktowe …………………………………………………………………………………………………</w:t>
      </w:r>
      <w:bookmarkStart w:id="0" w:name="_GoBack"/>
      <w:bookmarkEnd w:id="0"/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Imię i nazwisko ojca/prawnego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matki/prawnego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Uwagi na temat dziecka (np. stała choroba, leki, itp.)  …….………......………………………………………..…………………………………………………………………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Dokumenty składane przez rodziców/prawnych opiekunów (wymienić):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Uprzedzony o odpowiedzialności karnej, oświadczam, że dane przedstawione w niniejszym dokumencie są prawdziwe.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………………………………………….                                     ………………………………………..……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 xml:space="preserve">                     data                                                                          czytelny podpis rodzica/opiekuna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firstLine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lastRenderedPageBreak/>
        <w:t>Upoważniam następujące osoby do odbierania mojego dziecka ze świetlicy:</w:t>
      </w:r>
    </w:p>
    <w:p w:rsidR="00662842" w:rsidRPr="00662842" w:rsidRDefault="00662842" w:rsidP="00662842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Biorę na siebie pełną odpowiedzialność prawną za bezpieczeństwo dziecka od momentu odbioru przez wskazaną/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ne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 xml:space="preserve"> powyżej osobę/y.</w:t>
      </w: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>(dotyczy dzieci powyżej siódmego roku życia)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W roku szkolnym …………………….. moje dziecko ……………………………………………………………. ur. ……………………….., 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ucz.kl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>. ……………….  będzie samodzielnie (bez opieki osoby starszej) powracać ze szkoły do domu. W tym czasie ponoszę pełną odpowiedzialność prawną za jego /jej bezpieczeństwo.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951A01" w:rsidRDefault="00951A01"/>
    <w:sectPr w:rsidR="00951A01" w:rsidSect="00167446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16" w:rsidRDefault="00352616">
      <w:pPr>
        <w:spacing w:after="0" w:line="240" w:lineRule="auto"/>
      </w:pPr>
      <w:r>
        <w:separator/>
      </w:r>
    </w:p>
  </w:endnote>
  <w:endnote w:type="continuationSeparator" w:id="0">
    <w:p w:rsidR="00352616" w:rsidRDefault="0035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61" w:rsidRDefault="00352616" w:rsidP="00B053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B6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C75F61" w:rsidRDefault="00352616" w:rsidP="00B05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16" w:rsidRDefault="00352616">
      <w:pPr>
        <w:spacing w:after="0" w:line="240" w:lineRule="auto"/>
      </w:pPr>
      <w:r>
        <w:separator/>
      </w:r>
    </w:p>
  </w:footnote>
  <w:footnote w:type="continuationSeparator" w:id="0">
    <w:p w:rsidR="00352616" w:rsidRDefault="0035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4E8"/>
    <w:multiLevelType w:val="hybridMultilevel"/>
    <w:tmpl w:val="21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63C"/>
    <w:multiLevelType w:val="hybridMultilevel"/>
    <w:tmpl w:val="14A6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2"/>
    <w:rsid w:val="000A1B2F"/>
    <w:rsid w:val="00187CF8"/>
    <w:rsid w:val="00352616"/>
    <w:rsid w:val="00662842"/>
    <w:rsid w:val="006B6DA0"/>
    <w:rsid w:val="006E52E3"/>
    <w:rsid w:val="00800CD6"/>
    <w:rsid w:val="00951A01"/>
    <w:rsid w:val="00B83B6D"/>
    <w:rsid w:val="00C15E0C"/>
    <w:rsid w:val="00CD2B7A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2020-05-28T09:40:00Z</dcterms:created>
  <dcterms:modified xsi:type="dcterms:W3CDTF">2020-05-28T09:40:00Z</dcterms:modified>
</cp:coreProperties>
</file>