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D" w:rsidRDefault="0097016D" w:rsidP="00713C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FESTIWAL PIOSENKI </w:t>
      </w:r>
    </w:p>
    <w:p w:rsidR="00923A44" w:rsidRPr="00CF507A" w:rsidRDefault="0097016D" w:rsidP="00713C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PRZYRODNICZO- EKOLOGICZNEJ</w:t>
      </w:r>
      <w:r w:rsidR="00713C63" w:rsidRPr="00CF507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A05A8" w:rsidRPr="00CF507A" w:rsidRDefault="000D51B3" w:rsidP="00CE6711">
      <w:pPr>
        <w:jc w:val="center"/>
        <w:rPr>
          <w:rFonts w:ascii="Times New Roman" w:hAnsi="Times New Roman" w:cs="Times New Roman"/>
          <w:sz w:val="40"/>
          <w:szCs w:val="40"/>
        </w:rPr>
      </w:pPr>
      <w:r w:rsidRPr="00CF507A">
        <w:rPr>
          <w:rFonts w:ascii="Times New Roman" w:hAnsi="Times New Roman" w:cs="Times New Roman"/>
          <w:sz w:val="40"/>
          <w:szCs w:val="40"/>
        </w:rPr>
        <w:t>„Z przyrodą za pan brat</w:t>
      </w:r>
      <w:r w:rsidR="004A05A8" w:rsidRPr="00CF507A">
        <w:rPr>
          <w:rFonts w:ascii="Times New Roman" w:hAnsi="Times New Roman" w:cs="Times New Roman"/>
          <w:sz w:val="40"/>
          <w:szCs w:val="40"/>
        </w:rPr>
        <w:t>”</w:t>
      </w:r>
    </w:p>
    <w:p w:rsidR="00CE6711" w:rsidRPr="00CF507A" w:rsidRDefault="00CE6711" w:rsidP="00CE67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3C63" w:rsidRPr="00CF507A" w:rsidRDefault="00576CFD" w:rsidP="00182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b/>
          <w:sz w:val="28"/>
          <w:szCs w:val="28"/>
        </w:rPr>
        <w:t>Organizatorem festiwalu</w:t>
      </w:r>
      <w:r w:rsidR="00713C63" w:rsidRPr="00CF507A">
        <w:rPr>
          <w:rFonts w:ascii="Times New Roman" w:hAnsi="Times New Roman" w:cs="Times New Roman"/>
          <w:b/>
          <w:sz w:val="28"/>
          <w:szCs w:val="28"/>
        </w:rPr>
        <w:t xml:space="preserve"> jest Zespół Oświatowo- Wychowawczy w Strzale oraz Gminny Ośrodek Kultury z/s w Chodowie</w:t>
      </w:r>
      <w:r w:rsidR="00713C63" w:rsidRPr="00CF507A">
        <w:rPr>
          <w:rFonts w:ascii="Times New Roman" w:hAnsi="Times New Roman" w:cs="Times New Roman"/>
          <w:sz w:val="28"/>
          <w:szCs w:val="28"/>
        </w:rPr>
        <w:t>.</w:t>
      </w:r>
    </w:p>
    <w:p w:rsidR="00713C63" w:rsidRPr="00CF507A" w:rsidRDefault="00713C63" w:rsidP="00CF507A">
      <w:pPr>
        <w:spacing w:after="0"/>
        <w:jc w:val="both"/>
        <w:rPr>
          <w:rFonts w:ascii="Times New Roman" w:hAnsi="Times New Roman" w:cs="Times New Roman"/>
        </w:rPr>
      </w:pPr>
      <w:r w:rsidRPr="00CF507A">
        <w:rPr>
          <w:rFonts w:ascii="Times New Roman" w:hAnsi="Times New Roman" w:cs="Times New Roman"/>
        </w:rPr>
        <w:t> </w:t>
      </w:r>
    </w:p>
    <w:p w:rsidR="00713C63" w:rsidRPr="00CF507A" w:rsidRDefault="00713C63" w:rsidP="00CF50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07A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:rsidR="00713C63" w:rsidRPr="00CF507A" w:rsidRDefault="004A05A8" w:rsidP="00CF5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Rozwijanie uzdolnień muzycznych,</w:t>
      </w:r>
    </w:p>
    <w:p w:rsidR="00713C63" w:rsidRPr="00CF507A" w:rsidRDefault="00451E10" w:rsidP="00CF5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Kształtowanie postaw proekologicznych,</w:t>
      </w:r>
    </w:p>
    <w:p w:rsidR="00713C63" w:rsidRPr="00CF507A" w:rsidRDefault="00713C63" w:rsidP="00CF5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Przedstawianie kultury polskiej związanej z wiosną,</w:t>
      </w:r>
    </w:p>
    <w:p w:rsidR="00713C63" w:rsidRPr="00CF507A" w:rsidRDefault="00713C63" w:rsidP="00CF5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 xml:space="preserve">Wyłonienie młodych talentów, </w:t>
      </w:r>
    </w:p>
    <w:p w:rsidR="00713C63" w:rsidRPr="00CF507A" w:rsidRDefault="00713C63" w:rsidP="00CF5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Promowanie aktywności twórczej wśród dzieci.</w:t>
      </w:r>
    </w:p>
    <w:p w:rsidR="000D51B3" w:rsidRPr="00CF507A" w:rsidRDefault="00713C63" w:rsidP="00CF5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 </w:t>
      </w:r>
      <w:r w:rsidRPr="00CF507A">
        <w:rPr>
          <w:rFonts w:ascii="Times New Roman" w:hAnsi="Times New Roman" w:cs="Times New Roman"/>
          <w:b/>
          <w:bCs/>
          <w:sz w:val="28"/>
          <w:szCs w:val="28"/>
        </w:rPr>
        <w:t>Warunki uczestnictwa:</w:t>
      </w:r>
    </w:p>
    <w:p w:rsidR="00CE6711" w:rsidRPr="00CF507A" w:rsidRDefault="00CE6711" w:rsidP="00CF5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2B" w:rsidRPr="00CF507A" w:rsidRDefault="00923A44" w:rsidP="00CF50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7A">
        <w:rPr>
          <w:rFonts w:ascii="Times New Roman" w:hAnsi="Times New Roman" w:cs="Times New Roman"/>
          <w:b/>
          <w:sz w:val="28"/>
          <w:szCs w:val="28"/>
        </w:rPr>
        <w:t xml:space="preserve">Konkurs przeznaczony jest dla </w:t>
      </w:r>
      <w:r w:rsidR="002A18B9" w:rsidRPr="00CF507A">
        <w:rPr>
          <w:rFonts w:ascii="Times New Roman" w:hAnsi="Times New Roman" w:cs="Times New Roman"/>
          <w:b/>
          <w:sz w:val="28"/>
          <w:szCs w:val="28"/>
        </w:rPr>
        <w:t>uczniów</w:t>
      </w:r>
      <w:r w:rsidR="00451E10" w:rsidRPr="00CF507A">
        <w:rPr>
          <w:rFonts w:ascii="Times New Roman" w:hAnsi="Times New Roman" w:cs="Times New Roman"/>
          <w:b/>
          <w:sz w:val="28"/>
          <w:szCs w:val="28"/>
        </w:rPr>
        <w:t xml:space="preserve"> klas I-III </w:t>
      </w:r>
      <w:r w:rsidR="002A18B9" w:rsidRPr="00CF507A">
        <w:rPr>
          <w:rFonts w:ascii="Times New Roman" w:hAnsi="Times New Roman" w:cs="Times New Roman"/>
          <w:b/>
          <w:sz w:val="28"/>
          <w:szCs w:val="28"/>
        </w:rPr>
        <w:t>szkół podstawowych, oddziałów przedszkolnych i przedszkoli Gminy Siedlce.</w:t>
      </w:r>
    </w:p>
    <w:p w:rsidR="00D16D2B" w:rsidRPr="00CF507A" w:rsidRDefault="00D16D2B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A18B9" w:rsidRPr="00CF507A" w:rsidRDefault="00CE6711" w:rsidP="00CF50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7A">
        <w:rPr>
          <w:rFonts w:ascii="Times New Roman" w:hAnsi="Times New Roman" w:cs="Times New Roman"/>
          <w:b/>
          <w:sz w:val="28"/>
          <w:szCs w:val="28"/>
        </w:rPr>
        <w:t>Festiwal</w:t>
      </w:r>
      <w:r w:rsidR="002A18B9" w:rsidRPr="00CF507A">
        <w:rPr>
          <w:rFonts w:ascii="Times New Roman" w:hAnsi="Times New Roman" w:cs="Times New Roman"/>
          <w:b/>
          <w:sz w:val="28"/>
          <w:szCs w:val="28"/>
        </w:rPr>
        <w:t xml:space="preserve"> został podzielony na kategorie:</w:t>
      </w:r>
    </w:p>
    <w:p w:rsidR="002A18B9" w:rsidRPr="00CF507A" w:rsidRDefault="002A18B9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- prze</w:t>
      </w:r>
      <w:r w:rsidR="000D51B3" w:rsidRPr="00CF507A">
        <w:rPr>
          <w:rFonts w:ascii="Times New Roman" w:hAnsi="Times New Roman" w:cs="Times New Roman"/>
          <w:sz w:val="28"/>
          <w:szCs w:val="28"/>
        </w:rPr>
        <w:t>dszkola i oddziały przedszkolne-</w:t>
      </w:r>
      <w:r w:rsidR="0018277F">
        <w:rPr>
          <w:rFonts w:ascii="Times New Roman" w:hAnsi="Times New Roman" w:cs="Times New Roman"/>
          <w:sz w:val="28"/>
          <w:szCs w:val="28"/>
        </w:rPr>
        <w:t xml:space="preserve"> </w:t>
      </w:r>
      <w:r w:rsidR="0018277F" w:rsidRPr="0018277F">
        <w:rPr>
          <w:rFonts w:ascii="Times New Roman" w:hAnsi="Times New Roman" w:cs="Times New Roman"/>
          <w:color w:val="FF0000"/>
          <w:sz w:val="28"/>
          <w:szCs w:val="28"/>
        </w:rPr>
        <w:t>piosenka o</w:t>
      </w:r>
      <w:r w:rsidR="000D51B3" w:rsidRPr="001827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77F" w:rsidRPr="0018277F">
        <w:rPr>
          <w:rFonts w:ascii="Times New Roman" w:hAnsi="Times New Roman" w:cs="Times New Roman"/>
          <w:color w:val="FF0000"/>
          <w:sz w:val="28"/>
          <w:szCs w:val="28"/>
        </w:rPr>
        <w:t>tematyce wiosennej</w:t>
      </w:r>
      <w:r w:rsidR="000D51B3" w:rsidRPr="0018277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2A18B9" w:rsidRPr="00CF507A" w:rsidRDefault="002A18B9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- klasy I-III</w:t>
      </w:r>
      <w:r w:rsidR="000D51B3" w:rsidRPr="00CF507A">
        <w:rPr>
          <w:rFonts w:ascii="Times New Roman" w:hAnsi="Times New Roman" w:cs="Times New Roman"/>
          <w:sz w:val="28"/>
          <w:szCs w:val="28"/>
        </w:rPr>
        <w:t>-</w:t>
      </w:r>
      <w:r w:rsidR="0018277F">
        <w:rPr>
          <w:rFonts w:ascii="Times New Roman" w:hAnsi="Times New Roman" w:cs="Times New Roman"/>
          <w:sz w:val="28"/>
          <w:szCs w:val="28"/>
        </w:rPr>
        <w:t xml:space="preserve"> </w:t>
      </w:r>
      <w:r w:rsidR="0018277F" w:rsidRPr="0018277F">
        <w:rPr>
          <w:rFonts w:ascii="Times New Roman" w:hAnsi="Times New Roman" w:cs="Times New Roman"/>
          <w:color w:val="FF0000"/>
          <w:sz w:val="28"/>
          <w:szCs w:val="28"/>
        </w:rPr>
        <w:t>piosenka o</w:t>
      </w:r>
      <w:r w:rsidR="000D51B3" w:rsidRPr="001827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77F" w:rsidRPr="0018277F">
        <w:rPr>
          <w:rFonts w:ascii="Times New Roman" w:hAnsi="Times New Roman" w:cs="Times New Roman"/>
          <w:color w:val="FF0000"/>
          <w:sz w:val="28"/>
          <w:szCs w:val="28"/>
        </w:rPr>
        <w:t>tematyce ekologicznej</w:t>
      </w:r>
      <w:r w:rsidR="000D51B3" w:rsidRPr="001827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A18B9" w:rsidRPr="00CF507A" w:rsidRDefault="002A18B9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E6711" w:rsidRPr="00CF507A" w:rsidRDefault="00CE6711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W konkursie mogą wziąć udział soliści i duety.</w:t>
      </w:r>
    </w:p>
    <w:p w:rsidR="00CE6711" w:rsidRPr="00CF507A" w:rsidRDefault="00CE6711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- Przedszkola- 2 solistów, 1 duet (z jednego przedszkola)</w:t>
      </w:r>
    </w:p>
    <w:p w:rsidR="00CE6711" w:rsidRPr="00CF507A" w:rsidRDefault="00CE6711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- Klasy I-III- 2 solistów, 1 duet (z jednej szkoły podstawowej)</w:t>
      </w:r>
    </w:p>
    <w:p w:rsidR="00CE6711" w:rsidRPr="00CF507A" w:rsidRDefault="00CE6711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22BD5" w:rsidRPr="00CF507A" w:rsidRDefault="00713C63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 xml:space="preserve">Każdy </w:t>
      </w:r>
      <w:r w:rsidR="002A18B9" w:rsidRPr="00CF507A">
        <w:rPr>
          <w:rFonts w:ascii="Times New Roman" w:hAnsi="Times New Roman" w:cs="Times New Roman"/>
          <w:sz w:val="28"/>
          <w:szCs w:val="28"/>
        </w:rPr>
        <w:t>podmiot wykonawczy przedstawia jedną</w:t>
      </w:r>
      <w:r w:rsidR="00494825" w:rsidRPr="00CF507A">
        <w:rPr>
          <w:rFonts w:ascii="Times New Roman" w:hAnsi="Times New Roman" w:cs="Times New Roman"/>
          <w:sz w:val="28"/>
          <w:szCs w:val="28"/>
        </w:rPr>
        <w:t xml:space="preserve"> piosenkę. Czas prezentacji nie </w:t>
      </w:r>
      <w:r w:rsidR="00A44A4E" w:rsidRPr="00CF507A">
        <w:rPr>
          <w:rFonts w:ascii="Times New Roman" w:hAnsi="Times New Roman" w:cs="Times New Roman"/>
          <w:sz w:val="28"/>
          <w:szCs w:val="28"/>
        </w:rPr>
        <w:t>może przekroczyć 2</w:t>
      </w:r>
      <w:r w:rsidR="002A18B9" w:rsidRPr="00CF507A">
        <w:rPr>
          <w:rFonts w:ascii="Times New Roman" w:hAnsi="Times New Roman" w:cs="Times New Roman"/>
          <w:sz w:val="28"/>
          <w:szCs w:val="28"/>
        </w:rPr>
        <w:t xml:space="preserve"> minuty</w:t>
      </w:r>
      <w:r w:rsidR="00494825" w:rsidRPr="00CF507A">
        <w:rPr>
          <w:rFonts w:ascii="Times New Roman" w:hAnsi="Times New Roman" w:cs="Times New Roman"/>
          <w:sz w:val="28"/>
          <w:szCs w:val="28"/>
        </w:rPr>
        <w:t xml:space="preserve"> (zwrotka + refren)</w:t>
      </w:r>
      <w:r w:rsidR="00A44A4E" w:rsidRPr="00CF507A">
        <w:rPr>
          <w:rFonts w:ascii="Times New Roman" w:hAnsi="Times New Roman" w:cs="Times New Roman"/>
          <w:sz w:val="28"/>
          <w:szCs w:val="28"/>
        </w:rPr>
        <w:t>. Utwór dzieci wykonują</w:t>
      </w:r>
      <w:r w:rsidR="00CE6711" w:rsidRPr="00CF507A">
        <w:rPr>
          <w:rFonts w:ascii="Times New Roman" w:hAnsi="Times New Roman" w:cs="Times New Roman"/>
          <w:sz w:val="28"/>
          <w:szCs w:val="28"/>
        </w:rPr>
        <w:t xml:space="preserve"> </w:t>
      </w:r>
      <w:r w:rsidR="00CF50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FFD">
        <w:rPr>
          <w:rFonts w:ascii="Times New Roman" w:hAnsi="Times New Roman" w:cs="Times New Roman"/>
          <w:sz w:val="28"/>
          <w:szCs w:val="28"/>
        </w:rPr>
        <w:t xml:space="preserve">a’ </w:t>
      </w:r>
      <w:r w:rsidR="002A18B9" w:rsidRPr="00CF507A">
        <w:rPr>
          <w:rFonts w:ascii="Times New Roman" w:hAnsi="Times New Roman" w:cs="Times New Roman"/>
          <w:sz w:val="28"/>
          <w:szCs w:val="28"/>
        </w:rPr>
        <w:t>capella lub z przygotowanym akompaniamentem, bądź podkładem muzycznym.</w:t>
      </w:r>
      <w:r w:rsidR="00022BD5" w:rsidRPr="00CF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2B" w:rsidRPr="00CF507A" w:rsidRDefault="00494825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9B6" w:rsidRPr="00CF507A" w:rsidRDefault="00713C63" w:rsidP="00CF50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7A">
        <w:rPr>
          <w:rFonts w:ascii="Times New Roman" w:hAnsi="Times New Roman" w:cs="Times New Roman"/>
          <w:b/>
          <w:sz w:val="28"/>
          <w:szCs w:val="28"/>
        </w:rPr>
        <w:t>Zgłoszenia</w:t>
      </w:r>
      <w:r w:rsidR="00CF507A" w:rsidRPr="00CF507A">
        <w:rPr>
          <w:rFonts w:ascii="Times New Roman" w:hAnsi="Times New Roman" w:cs="Times New Roman"/>
          <w:b/>
          <w:sz w:val="28"/>
          <w:szCs w:val="28"/>
        </w:rPr>
        <w:t xml:space="preserve"> utworów należy</w:t>
      </w:r>
      <w:r w:rsidR="00923A44" w:rsidRPr="00CF507A">
        <w:rPr>
          <w:rFonts w:ascii="Times New Roman" w:hAnsi="Times New Roman" w:cs="Times New Roman"/>
          <w:b/>
          <w:sz w:val="28"/>
          <w:szCs w:val="28"/>
        </w:rPr>
        <w:t xml:space="preserve"> przesłać</w:t>
      </w:r>
      <w:r w:rsidRPr="00CF507A">
        <w:rPr>
          <w:rFonts w:ascii="Times New Roman" w:hAnsi="Times New Roman" w:cs="Times New Roman"/>
          <w:b/>
          <w:sz w:val="28"/>
          <w:szCs w:val="28"/>
        </w:rPr>
        <w:t> </w:t>
      </w:r>
      <w:r w:rsidRPr="00CF507A">
        <w:rPr>
          <w:rFonts w:ascii="Times New Roman" w:hAnsi="Times New Roman" w:cs="Times New Roman"/>
          <w:b/>
          <w:bCs/>
          <w:sz w:val="28"/>
          <w:szCs w:val="28"/>
        </w:rPr>
        <w:t>do </w:t>
      </w:r>
      <w:r w:rsidR="005C0AE7" w:rsidRPr="00CF507A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923A44" w:rsidRPr="00CF507A">
        <w:rPr>
          <w:rFonts w:ascii="Times New Roman" w:hAnsi="Times New Roman" w:cs="Times New Roman"/>
          <w:b/>
          <w:bCs/>
          <w:sz w:val="28"/>
          <w:szCs w:val="28"/>
        </w:rPr>
        <w:t xml:space="preserve"> marca</w:t>
      </w:r>
      <w:r w:rsidR="002A18B9" w:rsidRPr="00CF507A">
        <w:rPr>
          <w:rFonts w:ascii="Times New Roman" w:hAnsi="Times New Roman" w:cs="Times New Roman"/>
          <w:b/>
          <w:bCs/>
          <w:sz w:val="28"/>
          <w:szCs w:val="28"/>
        </w:rPr>
        <w:t xml:space="preserve"> 2021r</w:t>
      </w:r>
      <w:r w:rsidR="008279B6" w:rsidRPr="00CF507A">
        <w:rPr>
          <w:rFonts w:ascii="Times New Roman" w:hAnsi="Times New Roman" w:cs="Times New Roman"/>
          <w:b/>
          <w:sz w:val="28"/>
          <w:szCs w:val="28"/>
        </w:rPr>
        <w:t>.</w:t>
      </w:r>
      <w:r w:rsidR="00B7306C" w:rsidRPr="00CF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06C"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na adres </w:t>
      </w:r>
      <w:hyperlink r:id="rId6" w:history="1">
        <w:r w:rsidR="001902DC" w:rsidRPr="0037332D">
          <w:rPr>
            <w:rStyle w:val="Hipercze"/>
            <w:rFonts w:ascii="Times New Roman" w:hAnsi="Times New Roman" w:cs="Times New Roman"/>
            <w:sz w:val="28"/>
            <w:szCs w:val="28"/>
          </w:rPr>
          <w:t>strzala@gminasiedlce.pl</w:t>
        </w:r>
      </w:hyperlink>
      <w:r w:rsidR="00B7306C"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494825" w:rsidRDefault="00494825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CFF" w:rsidRDefault="00D27CFF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CFF" w:rsidRDefault="00D27CFF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CFF" w:rsidRPr="00CF507A" w:rsidRDefault="00D27CFF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25" w:rsidRPr="00CF507A" w:rsidRDefault="00494825" w:rsidP="00CF50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 w:rsidRPr="00CF507A">
        <w:rPr>
          <w:rStyle w:val="Pogrubienie"/>
          <w:rFonts w:ascii="Times New Roman" w:hAnsi="Times New Roman" w:cs="Times New Roman"/>
          <w:bCs w:val="0"/>
          <w:sz w:val="28"/>
          <w:szCs w:val="28"/>
        </w:rPr>
        <w:lastRenderedPageBreak/>
        <w:t>Zasady przesyłania zgłoszeń:</w:t>
      </w:r>
    </w:p>
    <w:p w:rsidR="000D51B3" w:rsidRPr="00CF507A" w:rsidRDefault="008279B6" w:rsidP="00CF507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>Zgłoszenia należy przesłać w jednym pliku (karta zgłoszenia, zgoda na wykorzystanie wizerunku oraz nagr</w:t>
      </w:r>
      <w:r w:rsidR="002A18B9"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anie wideo) z użyciem platformy </w:t>
      </w:r>
      <w:r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>wetransfer.com</w:t>
      </w:r>
    </w:p>
    <w:p w:rsidR="000D51B3" w:rsidRPr="00CF507A" w:rsidRDefault="000D51B3" w:rsidP="00CF507A">
      <w:p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0D51B3" w:rsidRPr="00CF507A" w:rsidRDefault="008279B6" w:rsidP="00CF507A">
      <w:p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F507A">
        <w:rPr>
          <w:rStyle w:val="Pogrubienie"/>
          <w:rFonts w:ascii="Times New Roman" w:hAnsi="Times New Roman" w:cs="Times New Roman"/>
          <w:b w:val="0"/>
          <w:sz w:val="28"/>
          <w:szCs w:val="28"/>
          <w:u w:val="single"/>
        </w:rPr>
        <w:t>Wymagania nagrania wideo</w:t>
      </w:r>
      <w:r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>: Orientacja filmu pozioma</w:t>
      </w:r>
      <w:r w:rsidR="000D51B3"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494825" w:rsidRPr="00CF507A" w:rsidRDefault="00494825" w:rsidP="00CF507A">
      <w:p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13C63" w:rsidRPr="00CF507A" w:rsidRDefault="008279B6" w:rsidP="00CF507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Organizatorzy zastrzegają sobie prawo</w:t>
      </w:r>
      <w:r w:rsidR="00494825"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do nieodpłatnego wykorzystania </w:t>
      </w:r>
      <w:r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>materiałów filmowych oraz publikację laureatów na stronie Facebook</w:t>
      </w:r>
      <w:r w:rsidR="00D16D2B" w:rsidRPr="00CF507A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D16D2B" w:rsidRPr="00CF507A" w:rsidRDefault="00D16D2B" w:rsidP="00CF50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</w:p>
    <w:p w:rsidR="00520617" w:rsidRPr="00CF507A" w:rsidRDefault="005C0AE7" w:rsidP="00CF50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7A">
        <w:rPr>
          <w:rFonts w:ascii="Times New Roman" w:hAnsi="Times New Roman" w:cs="Times New Roman"/>
          <w:b/>
          <w:sz w:val="28"/>
          <w:szCs w:val="28"/>
        </w:rPr>
        <w:t xml:space="preserve">Wyniki zostaną ogłoszone </w:t>
      </w:r>
      <w:r w:rsidR="00D16D2B" w:rsidRPr="00CF507A">
        <w:rPr>
          <w:rFonts w:ascii="Times New Roman" w:hAnsi="Times New Roman" w:cs="Times New Roman"/>
          <w:b/>
          <w:sz w:val="28"/>
          <w:szCs w:val="28"/>
        </w:rPr>
        <w:t xml:space="preserve">na stronie internetowej </w:t>
      </w:r>
      <w:r w:rsidR="00240075">
        <w:rPr>
          <w:rFonts w:ascii="Times New Roman" w:hAnsi="Times New Roman" w:cs="Times New Roman"/>
          <w:b/>
          <w:sz w:val="28"/>
          <w:szCs w:val="28"/>
        </w:rPr>
        <w:t>strzala.</w:t>
      </w:r>
      <w:bookmarkStart w:id="0" w:name="_GoBack"/>
      <w:bookmarkEnd w:id="0"/>
      <w:r w:rsidR="000D51B3" w:rsidRPr="00CF507A">
        <w:rPr>
          <w:rFonts w:ascii="Times New Roman" w:hAnsi="Times New Roman" w:cs="Times New Roman"/>
          <w:b/>
          <w:sz w:val="28"/>
          <w:szCs w:val="28"/>
        </w:rPr>
        <w:t>g</w:t>
      </w:r>
      <w:r w:rsidR="00C10DE0" w:rsidRPr="00CF507A">
        <w:rPr>
          <w:rFonts w:ascii="Times New Roman" w:hAnsi="Times New Roman" w:cs="Times New Roman"/>
          <w:b/>
          <w:sz w:val="28"/>
          <w:szCs w:val="28"/>
        </w:rPr>
        <w:t>minasiedlce.pl oraz na portalu społecznościowym Facebook</w:t>
      </w:r>
      <w:r w:rsidR="000D51B3" w:rsidRPr="00CF507A">
        <w:rPr>
          <w:rFonts w:ascii="Times New Roman" w:hAnsi="Times New Roman" w:cs="Times New Roman"/>
          <w:b/>
          <w:sz w:val="28"/>
          <w:szCs w:val="28"/>
        </w:rPr>
        <w:t xml:space="preserve"> GOK</w:t>
      </w:r>
      <w:r w:rsidR="0018277F">
        <w:rPr>
          <w:rFonts w:ascii="Times New Roman" w:hAnsi="Times New Roman" w:cs="Times New Roman"/>
          <w:b/>
          <w:sz w:val="28"/>
          <w:szCs w:val="28"/>
        </w:rPr>
        <w:t xml:space="preserve"> Chodów</w:t>
      </w:r>
      <w:r w:rsidR="00D16D2B" w:rsidRPr="00CF507A">
        <w:rPr>
          <w:rFonts w:ascii="Times New Roman" w:hAnsi="Times New Roman" w:cs="Times New Roman"/>
          <w:b/>
          <w:sz w:val="28"/>
          <w:szCs w:val="28"/>
        </w:rPr>
        <w:t>.</w:t>
      </w:r>
    </w:p>
    <w:p w:rsidR="00D16D2B" w:rsidRPr="00CF507A" w:rsidRDefault="00D16D2B" w:rsidP="00CF507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C63" w:rsidRPr="00CF507A" w:rsidRDefault="00713C63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13C63" w:rsidRPr="00CF507A" w:rsidRDefault="00713C63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 </w:t>
      </w:r>
      <w:r w:rsidRPr="00CF507A">
        <w:rPr>
          <w:rFonts w:ascii="Times New Roman" w:hAnsi="Times New Roman" w:cs="Times New Roman"/>
          <w:b/>
          <w:bCs/>
          <w:sz w:val="28"/>
          <w:szCs w:val="28"/>
        </w:rPr>
        <w:t>Jury festiwalu</w:t>
      </w:r>
      <w:r w:rsidRPr="00CF507A">
        <w:rPr>
          <w:rFonts w:ascii="Times New Roman" w:hAnsi="Times New Roman" w:cs="Times New Roman"/>
          <w:sz w:val="28"/>
          <w:szCs w:val="28"/>
        </w:rPr>
        <w:t> po</w:t>
      </w:r>
      <w:r w:rsidR="00923A44" w:rsidRPr="00CF507A">
        <w:rPr>
          <w:rFonts w:ascii="Times New Roman" w:hAnsi="Times New Roman" w:cs="Times New Roman"/>
          <w:sz w:val="28"/>
          <w:szCs w:val="28"/>
        </w:rPr>
        <w:t>wołane będzie przez organizatorów</w:t>
      </w:r>
      <w:r w:rsidRPr="00CF507A">
        <w:rPr>
          <w:rFonts w:ascii="Times New Roman" w:hAnsi="Times New Roman" w:cs="Times New Roman"/>
          <w:sz w:val="28"/>
          <w:szCs w:val="28"/>
        </w:rPr>
        <w:t>.</w:t>
      </w:r>
    </w:p>
    <w:p w:rsidR="000D51B3" w:rsidRPr="00CF507A" w:rsidRDefault="000D51B3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1E21" w:rsidRDefault="000D51B3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 xml:space="preserve">Kryteria oceny: </w:t>
      </w:r>
    </w:p>
    <w:p w:rsidR="00AB1E21" w:rsidRPr="00AB1E21" w:rsidRDefault="000D51B3" w:rsidP="00AB1E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21">
        <w:rPr>
          <w:rFonts w:ascii="Times New Roman" w:hAnsi="Times New Roman" w:cs="Times New Roman"/>
          <w:sz w:val="28"/>
          <w:szCs w:val="28"/>
        </w:rPr>
        <w:t xml:space="preserve">muzykalność, </w:t>
      </w:r>
    </w:p>
    <w:p w:rsidR="00AB1E21" w:rsidRPr="00AB1E21" w:rsidRDefault="000D51B3" w:rsidP="00AB1E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21">
        <w:rPr>
          <w:rFonts w:ascii="Times New Roman" w:hAnsi="Times New Roman" w:cs="Times New Roman"/>
          <w:sz w:val="28"/>
          <w:szCs w:val="28"/>
        </w:rPr>
        <w:t xml:space="preserve">dobór repertuaru, </w:t>
      </w:r>
    </w:p>
    <w:p w:rsidR="00AB1E21" w:rsidRPr="00AB1E21" w:rsidRDefault="000D51B3" w:rsidP="00AB1E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21">
        <w:rPr>
          <w:rFonts w:ascii="Times New Roman" w:hAnsi="Times New Roman" w:cs="Times New Roman"/>
          <w:sz w:val="28"/>
          <w:szCs w:val="28"/>
        </w:rPr>
        <w:t xml:space="preserve">indywidualne podejście do interpretacji utworu, </w:t>
      </w:r>
    </w:p>
    <w:p w:rsidR="00AB1E21" w:rsidRPr="00AB1E21" w:rsidRDefault="000D51B3" w:rsidP="00AB1E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21">
        <w:rPr>
          <w:rFonts w:ascii="Times New Roman" w:hAnsi="Times New Roman" w:cs="Times New Roman"/>
          <w:sz w:val="28"/>
          <w:szCs w:val="28"/>
        </w:rPr>
        <w:t xml:space="preserve">poczucie rytmu, </w:t>
      </w:r>
    </w:p>
    <w:p w:rsidR="00AB1E21" w:rsidRPr="00AB1E21" w:rsidRDefault="000D51B3" w:rsidP="00AB1E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21">
        <w:rPr>
          <w:rFonts w:ascii="Times New Roman" w:hAnsi="Times New Roman" w:cs="Times New Roman"/>
          <w:sz w:val="28"/>
          <w:szCs w:val="28"/>
        </w:rPr>
        <w:t xml:space="preserve">dykcja, </w:t>
      </w:r>
    </w:p>
    <w:p w:rsidR="000D51B3" w:rsidRPr="00AB1E21" w:rsidRDefault="000D51B3" w:rsidP="00AB1E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21">
        <w:rPr>
          <w:rFonts w:ascii="Times New Roman" w:hAnsi="Times New Roman" w:cs="Times New Roman"/>
          <w:sz w:val="28"/>
          <w:szCs w:val="28"/>
        </w:rPr>
        <w:t>ogólny wyraz artystyczny oraz realizacja nagrania.</w:t>
      </w:r>
    </w:p>
    <w:p w:rsidR="00713C63" w:rsidRPr="00CF507A" w:rsidRDefault="00713C63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13C63" w:rsidRPr="00CF507A" w:rsidRDefault="00713C63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b/>
          <w:bCs/>
          <w:sz w:val="28"/>
          <w:szCs w:val="28"/>
        </w:rPr>
        <w:t>NAGRODY W FESTIWALU</w:t>
      </w:r>
    </w:p>
    <w:p w:rsidR="00713C63" w:rsidRPr="00CF507A" w:rsidRDefault="000D51B3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 xml:space="preserve">Każdy z uczestników festiwalu otrzyma dyplom uczestnictwa. Zwycięzcom </w:t>
      </w:r>
      <w:r w:rsidR="00CF507A">
        <w:rPr>
          <w:rFonts w:ascii="Times New Roman" w:hAnsi="Times New Roman" w:cs="Times New Roman"/>
          <w:sz w:val="28"/>
          <w:szCs w:val="28"/>
        </w:rPr>
        <w:t xml:space="preserve">      </w:t>
      </w:r>
      <w:r w:rsidRPr="00CF507A">
        <w:rPr>
          <w:rFonts w:ascii="Times New Roman" w:hAnsi="Times New Roman" w:cs="Times New Roman"/>
          <w:sz w:val="28"/>
          <w:szCs w:val="28"/>
        </w:rPr>
        <w:t>w każdej kategorii wiekowej przyznane zostaną trzy pierwsze miejsca oraz wyróżnienia. Wszystkim nagrodzonym i wyróżnionym zostaną przyznane nagrody rzeczowe ufundowane przez organizatorów.</w:t>
      </w:r>
    </w:p>
    <w:p w:rsidR="005A2147" w:rsidRPr="00CF507A" w:rsidRDefault="005A2147" w:rsidP="00CF5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1D99" w:rsidRPr="00CF507A" w:rsidRDefault="000D51B3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7A">
        <w:rPr>
          <w:rFonts w:ascii="Times New Roman" w:hAnsi="Times New Roman" w:cs="Times New Roman"/>
          <w:sz w:val="28"/>
          <w:szCs w:val="28"/>
        </w:rPr>
        <w:t>P</w:t>
      </w:r>
      <w:r w:rsidR="005A2147" w:rsidRPr="00CF507A">
        <w:rPr>
          <w:rFonts w:ascii="Times New Roman" w:hAnsi="Times New Roman" w:cs="Times New Roman"/>
          <w:sz w:val="28"/>
          <w:szCs w:val="28"/>
        </w:rPr>
        <w:t xml:space="preserve">ytania dotyczące festiwalu należy kierować pod numer telefonu </w:t>
      </w:r>
      <w:r w:rsidRPr="00CF507A">
        <w:rPr>
          <w:rFonts w:ascii="Times New Roman" w:hAnsi="Times New Roman" w:cs="Times New Roman"/>
          <w:sz w:val="28"/>
          <w:szCs w:val="28"/>
        </w:rPr>
        <w:t xml:space="preserve">Zespołu Oświatowo- Wychowawczego w Strzale </w:t>
      </w:r>
      <w:r w:rsidR="005A2147" w:rsidRPr="00CF507A">
        <w:rPr>
          <w:rFonts w:ascii="Times New Roman" w:hAnsi="Times New Roman" w:cs="Times New Roman"/>
          <w:sz w:val="28"/>
          <w:szCs w:val="28"/>
        </w:rPr>
        <w:t>25 632- 51- 71</w:t>
      </w:r>
      <w:r w:rsidRPr="00CF507A">
        <w:rPr>
          <w:rFonts w:ascii="Times New Roman" w:hAnsi="Times New Roman" w:cs="Times New Roman"/>
          <w:sz w:val="28"/>
          <w:szCs w:val="28"/>
        </w:rPr>
        <w:t>.</w:t>
      </w:r>
    </w:p>
    <w:p w:rsidR="007B1D99" w:rsidRPr="00CF507A" w:rsidRDefault="007B1D99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94825" w:rsidRPr="00CF507A" w:rsidRDefault="00494825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94825" w:rsidRPr="00CF507A" w:rsidRDefault="00494825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94825" w:rsidRPr="00CF507A" w:rsidRDefault="00494825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94825" w:rsidRPr="00CF507A" w:rsidRDefault="00494825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94825" w:rsidRPr="00CF507A" w:rsidRDefault="00494825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13C63" w:rsidRPr="00CF507A" w:rsidRDefault="00F34384" w:rsidP="00F3438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07A">
        <w:rPr>
          <w:rFonts w:ascii="Times New Roman" w:hAnsi="Times New Roman" w:cs="Times New Roman"/>
          <w:b/>
          <w:sz w:val="36"/>
          <w:szCs w:val="36"/>
        </w:rPr>
        <w:t xml:space="preserve">Serdecznie </w:t>
      </w:r>
      <w:r w:rsidR="0078500D" w:rsidRPr="00CF507A">
        <w:rPr>
          <w:rFonts w:ascii="Times New Roman" w:hAnsi="Times New Roman" w:cs="Times New Roman"/>
          <w:b/>
          <w:sz w:val="36"/>
          <w:szCs w:val="36"/>
        </w:rPr>
        <w:t>zapraszamy!!!</w:t>
      </w:r>
    </w:p>
    <w:p w:rsidR="00F34384" w:rsidRPr="00CF507A" w:rsidRDefault="00F34384" w:rsidP="00F3438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21E" w:rsidRPr="00CF507A" w:rsidRDefault="00F9021E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9021E" w:rsidRPr="00CF507A" w:rsidRDefault="00F9021E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F507A" w:rsidRDefault="00CF507A" w:rsidP="00AB1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CFF" w:rsidRDefault="00D27CFF" w:rsidP="00AB1E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KARTA ZGŁOSZENIA</w:t>
      </w: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Festiwalu piosenki „Z przyrodą za pan brat”</w:t>
      </w: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>.Imię i nazwisko solisty/imiona i nazwiska osób duetu:</w:t>
      </w:r>
    </w:p>
    <w:p w:rsidR="004C536D" w:rsidRPr="00CF507A" w:rsidRDefault="004C536D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………………………………..……………………………………………….</w:t>
      </w: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36D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>. Szkoła i klasa lub placówka</w:t>
      </w:r>
      <w:r w:rsidR="004C536D"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przedszkolna i grupa </w:t>
      </w:r>
    </w:p>
    <w:p w:rsidR="004C536D" w:rsidRPr="00CF507A" w:rsidRDefault="004C536D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</w:t>
      </w:r>
      <w:r w:rsidR="004C536D"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</w:t>
      </w: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>..Tytuł i autor piosenki:………………………………………………………</w:t>
      </w: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>. Imię i nazwisko opiekuna:………………………………………………….</w:t>
      </w: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7. </w:t>
      </w: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Adres i telefon kontaktowy:………………………………………………..</w:t>
      </w: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>. Adres e-mail:……………………………………………………………….</w:t>
      </w: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         </w:t>
      </w:r>
      <w:r w:rsidRPr="00CF507A"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  <w:t>Wyrażam zgodę na przetwarzania danych osobowych dla potrzeb niezbędnych do realizacji Festiwalu</w:t>
      </w: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  <w:t xml:space="preserve"> oraz nagranie i prezentację audio – wizualne</w:t>
      </w: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9021E" w:rsidRPr="00CF507A" w:rsidRDefault="00F9021E" w:rsidP="00F9021E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………………….…  </w:t>
      </w: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07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                                              podpis</w:t>
      </w:r>
      <w:r w:rsidRPr="00CF5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D16D2B" w:rsidRPr="00CF507A" w:rsidRDefault="00D16D2B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40"/>
          <w:szCs w:val="40"/>
        </w:rPr>
      </w:pPr>
    </w:p>
    <w:p w:rsidR="00F9021E" w:rsidRPr="00CF507A" w:rsidRDefault="00F9021E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40"/>
          <w:szCs w:val="40"/>
        </w:rPr>
      </w:pPr>
    </w:p>
    <w:p w:rsidR="00F9021E" w:rsidRPr="00CF507A" w:rsidRDefault="00F9021E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40"/>
          <w:szCs w:val="40"/>
        </w:rPr>
      </w:pPr>
    </w:p>
    <w:p w:rsidR="00F9021E" w:rsidRPr="00CF507A" w:rsidRDefault="00F9021E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40"/>
          <w:szCs w:val="40"/>
        </w:rPr>
      </w:pPr>
    </w:p>
    <w:p w:rsidR="00F9021E" w:rsidRPr="00CF507A" w:rsidRDefault="00F9021E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40"/>
          <w:szCs w:val="40"/>
        </w:rPr>
      </w:pPr>
    </w:p>
    <w:p w:rsidR="00F9021E" w:rsidRPr="00CF507A" w:rsidRDefault="00F9021E" w:rsidP="000D51B3">
      <w:pPr>
        <w:spacing w:after="0" w:line="240" w:lineRule="auto"/>
        <w:ind w:left="284" w:hanging="284"/>
        <w:rPr>
          <w:rFonts w:ascii="Times New Roman" w:hAnsi="Times New Roman" w:cs="Times New Roman"/>
          <w:sz w:val="40"/>
          <w:szCs w:val="40"/>
        </w:rPr>
      </w:pP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pl-PL"/>
        </w:rPr>
      </w:pP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pl-PL"/>
        </w:rPr>
      </w:pP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pl-PL"/>
        </w:rPr>
      </w:pPr>
    </w:p>
    <w:p w:rsidR="00CF507A" w:rsidRPr="00CF507A" w:rsidRDefault="00CF507A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pl-PL"/>
        </w:rPr>
      </w:pPr>
    </w:p>
    <w:p w:rsidR="00CF507A" w:rsidRPr="00CF507A" w:rsidRDefault="00CF507A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lastRenderedPageBreak/>
        <w:t>OŚWIADCZENIE RODZICÓW</w:t>
      </w:r>
    </w:p>
    <w:p w:rsidR="00F9021E" w:rsidRPr="00CF507A" w:rsidRDefault="00F9021E" w:rsidP="00F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F9021E" w:rsidRPr="00CF507A" w:rsidRDefault="00F9021E" w:rsidP="00785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na:</w:t>
      </w:r>
    </w:p>
    <w:p w:rsidR="00F9021E" w:rsidRPr="00CF507A" w:rsidRDefault="0018277F" w:rsidP="0078500D">
      <w:pPr>
        <w:widowControl w:val="0"/>
        <w:numPr>
          <w:ilvl w:val="2"/>
          <w:numId w:val="4"/>
        </w:numPr>
        <w:tabs>
          <w:tab w:val="num" w:pos="709"/>
        </w:tabs>
        <w:suppressAutoHyphens/>
        <w:spacing w:after="0" w:line="36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córki/ syna w</w:t>
      </w:r>
      <w:r w:rsidR="00F9021E"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Festiwalu Piosenki „Z przyrodą za pan brat”.</w:t>
      </w:r>
    </w:p>
    <w:p w:rsidR="00F9021E" w:rsidRPr="00CF507A" w:rsidRDefault="00F9021E" w:rsidP="0078500D">
      <w:pPr>
        <w:widowControl w:val="0"/>
        <w:numPr>
          <w:ilvl w:val="2"/>
          <w:numId w:val="4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córki/ syna w celu przeprowadzenia konkursu oraz promocji przez Organizatora.</w:t>
      </w:r>
    </w:p>
    <w:p w:rsidR="00F9021E" w:rsidRPr="00CF507A" w:rsidRDefault="00F9021E" w:rsidP="0078500D">
      <w:pPr>
        <w:widowControl w:val="0"/>
        <w:numPr>
          <w:ilvl w:val="2"/>
          <w:numId w:val="4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 zarejestrowanym wizerunkiem mojego dziecka, biorącego udział </w:t>
      </w:r>
      <w:r w:rsidR="00182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</w:t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Festiwalu Piosenki „Z przyrodą za pan brat” w celu promocji przez Organizatora.</w:t>
      </w:r>
    </w:p>
    <w:p w:rsidR="00F9021E" w:rsidRPr="00CF507A" w:rsidRDefault="00F9021E" w:rsidP="0078500D">
      <w:pPr>
        <w:widowControl w:val="0"/>
        <w:numPr>
          <w:ilvl w:val="2"/>
          <w:numId w:val="4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Wykorzystanie, utrwalanie i powielanie zarejestrowanego materiału z wizerunkiem mojego dziecka za pośrednictwem dowolnego medium dla celów statutowych Organizatora.</w:t>
      </w:r>
    </w:p>
    <w:p w:rsidR="00F9021E" w:rsidRPr="00CF507A" w:rsidRDefault="00F9021E" w:rsidP="0078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1E" w:rsidRPr="00CF507A" w:rsidRDefault="00F9021E" w:rsidP="00F9021E">
      <w:pPr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 w:rsidR="00CF507A"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507A"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</w:t>
      </w:r>
    </w:p>
    <w:p w:rsidR="00F9021E" w:rsidRPr="00CF507A" w:rsidRDefault="00F9021E" w:rsidP="00F90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Data i podpis rodzica</w:t>
      </w:r>
    </w:p>
    <w:p w:rsidR="00F9021E" w:rsidRPr="00CF507A" w:rsidRDefault="00F9021E" w:rsidP="00F90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lub opiekuna prawnego</w:t>
      </w:r>
    </w:p>
    <w:p w:rsidR="00F9021E" w:rsidRPr="00CF507A" w:rsidRDefault="00F9021E" w:rsidP="00F90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21E" w:rsidRPr="00CF507A" w:rsidRDefault="00F9021E" w:rsidP="00F90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I WYKORZYSTANIE WIZERUNKU</w:t>
      </w:r>
    </w:p>
    <w:p w:rsidR="00F9021E" w:rsidRPr="00CF507A" w:rsidRDefault="00F9021E" w:rsidP="007850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dziecka na formularzu </w:t>
      </w:r>
      <w:r w:rsidR="0078500D"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zgłoszeniowym jest</w:t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00D"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 ale</w:t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udziału w konkursie.</w:t>
      </w:r>
    </w:p>
    <w:p w:rsidR="00F9021E" w:rsidRPr="00CF507A" w:rsidRDefault="00F9021E" w:rsidP="007850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GOK z/s w Chodowie oraz Zespół Oświatowo- Wychowawczy w Strzale zastrzegają sobie prawo do wykorzystywania nagrań wideo z wizerunkiem uczestników konkursu dla potrzeb promocyjnych i reklamowych, umieszczenie na stronie internetowej </w:t>
      </w:r>
      <w:hyperlink r:id="rId7" w:history="1">
        <w:r w:rsidRPr="00CF50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https://gok.gminasiedlce.pl/</w:t>
        </w:r>
      </w:hyperlink>
      <w:r w:rsidR="007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240075" w:rsidRPr="003733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https://strzala.gminasiedlce.pl/</w:t>
        </w:r>
      </w:hyperlink>
      <w:r w:rsidR="007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mediach społecznościowych wyłącznie w celach zgodnych z prowadzoną działalnością przez GOK z/s w Chodowie, zgodnie z art. 81 ustawy z dnia 4 lutego 1994 r. o prawie autorskim i prawach p</w:t>
      </w:r>
      <w:r w:rsidR="0078500D">
        <w:rPr>
          <w:rFonts w:ascii="Times New Roman" w:eastAsia="Times New Roman" w:hAnsi="Times New Roman" w:cs="Times New Roman"/>
          <w:sz w:val="24"/>
          <w:szCs w:val="24"/>
          <w:lang w:eastAsia="pl-PL"/>
        </w:rPr>
        <w:t>okrewnych (tekst jednolity -D.</w:t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2006 r.</w:t>
      </w:r>
      <w:r w:rsidR="007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90, poz. 631;     </w:t>
      </w:r>
      <w:r w:rsidRPr="00CF507A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</w:p>
    <w:p w:rsidR="00F9021E" w:rsidRPr="00CF507A" w:rsidRDefault="00F9021E" w:rsidP="00F90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21E" w:rsidRPr="00CF507A" w:rsidRDefault="00F9021E" w:rsidP="00CF507A">
      <w:pPr>
        <w:spacing w:after="160" w:line="23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CF50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…..….................................</w:t>
      </w:r>
    </w:p>
    <w:p w:rsidR="00F9021E" w:rsidRPr="00CF507A" w:rsidRDefault="00F9021E" w:rsidP="0078500D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Data i podpis rodzica</w:t>
      </w:r>
    </w:p>
    <w:p w:rsidR="00F9021E" w:rsidRPr="00CF507A" w:rsidRDefault="00F9021E" w:rsidP="0078500D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07A">
        <w:rPr>
          <w:rFonts w:ascii="Times New Roman" w:eastAsia="Times New Roman" w:hAnsi="Times New Roman" w:cs="Times New Roman"/>
          <w:sz w:val="24"/>
          <w:szCs w:val="24"/>
        </w:rPr>
        <w:tab/>
        <w:t xml:space="preserve">   lub opiekuna prawnego</w:t>
      </w:r>
    </w:p>
    <w:p w:rsidR="00F9021E" w:rsidRPr="00CF507A" w:rsidRDefault="00F9021E" w:rsidP="00F9021E">
      <w:pPr>
        <w:spacing w:after="160" w:line="23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</w:p>
    <w:p w:rsidR="00F9021E" w:rsidRPr="00CF507A" w:rsidRDefault="00F9021E" w:rsidP="00CF507A">
      <w:pPr>
        <w:tabs>
          <w:tab w:val="left" w:pos="241"/>
        </w:tabs>
        <w:spacing w:after="0" w:line="264" w:lineRule="auto"/>
        <w:ind w:right="1800"/>
        <w:rPr>
          <w:rFonts w:ascii="Times New Roman" w:eastAsia="Times New Roman" w:hAnsi="Times New Roman" w:cs="Times New Roman"/>
          <w:sz w:val="24"/>
          <w:szCs w:val="24"/>
        </w:rPr>
      </w:pPr>
      <w:r w:rsidRPr="00CF507A">
        <w:rPr>
          <w:rFonts w:ascii="Times New Roman" w:eastAsia="Times New Roman" w:hAnsi="Times New Roman" w:cs="Times New Roman"/>
          <w:sz w:val="24"/>
          <w:szCs w:val="24"/>
        </w:rPr>
        <w:t>Regulamin Konkursu dostępny jest na stronie internetowej Organizatorów:</w:t>
      </w:r>
    </w:p>
    <w:p w:rsidR="00F9021E" w:rsidRPr="00CF507A" w:rsidRDefault="00240075" w:rsidP="00F9021E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733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www.strzala.gminasiedlce.pl</w:t>
        </w:r>
      </w:hyperlink>
    </w:p>
    <w:p w:rsidR="00F9021E" w:rsidRPr="00CF507A" w:rsidRDefault="00F9021E" w:rsidP="00CF507A">
      <w:pPr>
        <w:tabs>
          <w:tab w:val="left" w:pos="24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07A">
        <w:rPr>
          <w:rFonts w:ascii="Times New Roman" w:eastAsia="Times New Roman" w:hAnsi="Times New Roman" w:cs="Times New Roman"/>
          <w:sz w:val="24"/>
          <w:szCs w:val="24"/>
        </w:rPr>
        <w:t>Wszelkich informacji dotyczących Konkursu udzielają organizatorzy z Zespołu Oświatowo- Wychowawczego w Strzale</w:t>
      </w:r>
      <w:r w:rsidR="00CF507A" w:rsidRPr="00CF507A">
        <w:rPr>
          <w:rFonts w:ascii="Times New Roman" w:eastAsia="Times New Roman" w:hAnsi="Times New Roman" w:cs="Times New Roman"/>
          <w:sz w:val="24"/>
          <w:szCs w:val="24"/>
        </w:rPr>
        <w:t>, tel.</w:t>
      </w:r>
      <w:r w:rsidRPr="00CF507A">
        <w:rPr>
          <w:rFonts w:ascii="Times New Roman" w:eastAsia="Times New Roman" w:hAnsi="Times New Roman" w:cs="Times New Roman"/>
          <w:sz w:val="24"/>
          <w:szCs w:val="24"/>
        </w:rPr>
        <w:t xml:space="preserve"> 25 632 51 71</w:t>
      </w:r>
      <w:r w:rsidR="00CF507A" w:rsidRPr="00CF5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507A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CF507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strzala@gminasiedlce.pl</w:t>
      </w:r>
    </w:p>
    <w:sectPr w:rsidR="00F9021E" w:rsidRPr="00CF507A" w:rsidSect="00CE67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122F"/>
    <w:multiLevelType w:val="hybridMultilevel"/>
    <w:tmpl w:val="7D56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0CF3"/>
    <w:multiLevelType w:val="hybridMultilevel"/>
    <w:tmpl w:val="DBA8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34A0"/>
    <w:multiLevelType w:val="hybridMultilevel"/>
    <w:tmpl w:val="B1EACA74"/>
    <w:lvl w:ilvl="0" w:tplc="6A56B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63"/>
    <w:rsid w:val="00022BD5"/>
    <w:rsid w:val="000D51B3"/>
    <w:rsid w:val="00165423"/>
    <w:rsid w:val="0018277F"/>
    <w:rsid w:val="001902DC"/>
    <w:rsid w:val="00240075"/>
    <w:rsid w:val="002A18B9"/>
    <w:rsid w:val="00345FFD"/>
    <w:rsid w:val="00356105"/>
    <w:rsid w:val="00451E10"/>
    <w:rsid w:val="00494825"/>
    <w:rsid w:val="004A05A8"/>
    <w:rsid w:val="004C536D"/>
    <w:rsid w:val="00520617"/>
    <w:rsid w:val="00576CFD"/>
    <w:rsid w:val="005A2147"/>
    <w:rsid w:val="005C0AE7"/>
    <w:rsid w:val="00713C63"/>
    <w:rsid w:val="00723ADF"/>
    <w:rsid w:val="0078500D"/>
    <w:rsid w:val="007B1D99"/>
    <w:rsid w:val="008279B6"/>
    <w:rsid w:val="00923A44"/>
    <w:rsid w:val="0097016D"/>
    <w:rsid w:val="00A44A4E"/>
    <w:rsid w:val="00AB1E21"/>
    <w:rsid w:val="00AE03E2"/>
    <w:rsid w:val="00B7306C"/>
    <w:rsid w:val="00C10DE0"/>
    <w:rsid w:val="00CE6711"/>
    <w:rsid w:val="00CF507A"/>
    <w:rsid w:val="00D16D2B"/>
    <w:rsid w:val="00D27CFF"/>
    <w:rsid w:val="00F34384"/>
    <w:rsid w:val="00F70260"/>
    <w:rsid w:val="00F9021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C63"/>
    <w:pPr>
      <w:ind w:left="720"/>
      <w:contextualSpacing/>
    </w:pPr>
  </w:style>
  <w:style w:type="paragraph" w:styleId="Bezodstpw">
    <w:name w:val="No Spacing"/>
    <w:uiPriority w:val="1"/>
    <w:qFormat/>
    <w:rsid w:val="00D16D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1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16D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C63"/>
    <w:pPr>
      <w:ind w:left="720"/>
      <w:contextualSpacing/>
    </w:pPr>
  </w:style>
  <w:style w:type="paragraph" w:styleId="Bezodstpw">
    <w:name w:val="No Spacing"/>
    <w:uiPriority w:val="1"/>
    <w:qFormat/>
    <w:rsid w:val="00D16D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1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16D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zala.gminasied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k.gminasied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zala@gminasiedl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zala.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26</cp:revision>
  <cp:lastPrinted>2021-02-11T07:57:00Z</cp:lastPrinted>
  <dcterms:created xsi:type="dcterms:W3CDTF">2021-01-31T16:46:00Z</dcterms:created>
  <dcterms:modified xsi:type="dcterms:W3CDTF">2021-02-16T11:15:00Z</dcterms:modified>
</cp:coreProperties>
</file>