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BF" w:rsidRDefault="00464CBF" w:rsidP="00464C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PRZYJĘCIE DZIECKA DO PRZEDSZKOLA DYŻURUJĄCEGO </w:t>
      </w:r>
      <w:r>
        <w:rPr>
          <w:rFonts w:ascii="Times New Roman" w:hAnsi="Times New Roman"/>
          <w:b/>
        </w:rPr>
        <w:br/>
        <w:t>PROWADZONEGO PR</w:t>
      </w:r>
      <w:r w:rsidR="00FA6B91">
        <w:rPr>
          <w:rFonts w:ascii="Times New Roman" w:hAnsi="Times New Roman"/>
          <w:b/>
        </w:rPr>
        <w:t>ZEZ GMINĘ SIEDLCE - WAKACJE 2021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(Wniosek wypełniają rodzice lub prawni opiekunowie dziecka. Wniosek należy wypełnić drukowanymi literami)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387"/>
        <w:gridCol w:w="2126"/>
        <w:gridCol w:w="2694"/>
      </w:tblGrid>
      <w:tr w:rsidR="00464CBF" w:rsidTr="00464CB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adres placówki</w:t>
            </w:r>
          </w:p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dyżuru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deklaracja uczęszczania</w:t>
            </w:r>
          </w:p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wpisz</w:t>
            </w:r>
          </w:p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</w:tr>
      <w:tr w:rsidR="00464CBF" w:rsidTr="00464CBF">
        <w:trPr>
          <w:trHeight w:val="72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Zespól Oświatowo- Wychowawczy w Strzale</w:t>
            </w:r>
          </w:p>
          <w:p w:rsidR="00662CDC" w:rsidRDefault="00662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Publiczne Przedszkole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FA6B91" w:rsidP="00FA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64CBF">
              <w:rPr>
                <w:rFonts w:ascii="Times New Roman" w:hAnsi="Times New Roman"/>
              </w:rPr>
              <w:t>.07</w:t>
            </w:r>
            <w:r>
              <w:rPr>
                <w:rFonts w:ascii="Times New Roman" w:hAnsi="Times New Roman"/>
              </w:rPr>
              <w:t xml:space="preserve"> </w:t>
            </w:r>
            <w:r w:rsidR="00464CB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06</w:t>
            </w:r>
            <w:r w:rsidR="00464CB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 xml:space="preserve">8.2021 </w:t>
            </w:r>
            <w:r w:rsidR="00464CBF">
              <w:rPr>
                <w:rFonts w:ascii="Times New Roman" w:hAnsi="Times New Roman"/>
              </w:rPr>
              <w:t>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4CBF" w:rsidRDefault="00464CBF" w:rsidP="00464CBF">
      <w:pPr>
        <w:jc w:val="center"/>
        <w:rPr>
          <w:rFonts w:ascii="Times New Roman" w:hAnsi="Times New Roman"/>
          <w:b/>
          <w:sz w:val="10"/>
        </w:rPr>
      </w:pPr>
    </w:p>
    <w:p w:rsidR="00464CBF" w:rsidRDefault="00464CBF" w:rsidP="00464C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464CBF" w:rsidTr="00464CBF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CBF" w:rsidTr="00464CBF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CBF" w:rsidRDefault="00464C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64CBF" w:rsidTr="00464CBF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PESEL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CBF" w:rsidTr="00464CBF">
        <w:trPr>
          <w:trHeight w:val="2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A22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</w:t>
            </w:r>
            <w:r w:rsidR="00464CBF">
              <w:rPr>
                <w:rFonts w:ascii="Times New Roman" w:hAnsi="Times New Roman"/>
              </w:rPr>
              <w:t xml:space="preserve"> zamieszkania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CBF" w:rsidRDefault="0046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4CBF" w:rsidRDefault="00464CBF" w:rsidP="00464CBF">
      <w:pPr>
        <w:jc w:val="center"/>
        <w:rPr>
          <w:rFonts w:ascii="Times New Roman" w:hAnsi="Times New Roman"/>
          <w:b/>
        </w:rPr>
      </w:pPr>
    </w:p>
    <w:p w:rsidR="00464CBF" w:rsidRDefault="00464CBF" w:rsidP="00464C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RODZICÓW / PRAWNYCH 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434"/>
      </w:tblGrid>
      <w:tr w:rsidR="00464CBF" w:rsidTr="00464C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matka / opiekunka prawna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ojciec / opiekun prawny</w:t>
            </w:r>
          </w:p>
        </w:tc>
      </w:tr>
      <w:tr w:rsidR="00464CBF" w:rsidTr="00464CBF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CBF" w:rsidTr="00464C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0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</w:t>
            </w:r>
            <w:r w:rsidR="00464CBF">
              <w:rPr>
                <w:rFonts w:ascii="Times New Roman" w:hAnsi="Times New Roman"/>
              </w:rPr>
              <w:t xml:space="preserve">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CBF" w:rsidTr="00464C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 kontaktowego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4CBF" w:rsidRDefault="00464CBF" w:rsidP="00464CBF">
      <w:pPr>
        <w:jc w:val="center"/>
        <w:rPr>
          <w:rFonts w:ascii="Times New Roman" w:hAnsi="Times New Roman"/>
          <w:b/>
          <w:sz w:val="12"/>
        </w:rPr>
      </w:pPr>
    </w:p>
    <w:p w:rsidR="00464CBF" w:rsidRDefault="00464CBF" w:rsidP="00464C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OSÓB UPRAWNIONYCH DO ODBIERANIA DZIECKA Z PRZEDSZKOLA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268"/>
        <w:gridCol w:w="2535"/>
        <w:gridCol w:w="3071"/>
      </w:tblGrid>
      <w:tr w:rsidR="00464CBF" w:rsidTr="00464CBF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imię i nazwisko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 pokrewieństwa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</w:tr>
      <w:tr w:rsidR="00464CBF" w:rsidTr="00464CBF">
        <w:trPr>
          <w:trHeight w:hRule="exact" w:val="39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CBF" w:rsidTr="00464CBF">
        <w:trPr>
          <w:trHeight w:hRule="exact" w:val="39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CBF" w:rsidTr="00464CBF">
        <w:trPr>
          <w:trHeight w:hRule="exact" w:val="39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CBF" w:rsidTr="00464CBF">
        <w:trPr>
          <w:trHeight w:hRule="exact" w:val="39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BF" w:rsidRDefault="0046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4CBF" w:rsidRDefault="00464CBF" w:rsidP="00464CBF">
      <w:pPr>
        <w:rPr>
          <w:rFonts w:ascii="Times New Roman" w:hAnsi="Times New Roman"/>
        </w:rPr>
      </w:pPr>
    </w:p>
    <w:p w:rsidR="00464CBF" w:rsidRDefault="00464CBF" w:rsidP="00464C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………………………………………………………..…………………. </w:t>
      </w:r>
    </w:p>
    <w:p w:rsidR="00464CBF" w:rsidRDefault="00464CBF" w:rsidP="00464CB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nazwisko dziecka)</w:t>
      </w:r>
    </w:p>
    <w:p w:rsidR="00464CBF" w:rsidRDefault="00464CBF" w:rsidP="00464CBF">
      <w:pPr>
        <w:spacing w:after="0"/>
        <w:jc w:val="center"/>
        <w:rPr>
          <w:rFonts w:ascii="Times New Roman" w:hAnsi="Times New Roman"/>
        </w:rPr>
      </w:pPr>
    </w:p>
    <w:p w:rsidR="00464CBF" w:rsidRDefault="00464CBF" w:rsidP="00464C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uczęszcza obecnie do …………………………………………………………………………………….</w:t>
      </w:r>
    </w:p>
    <w:p w:rsidR="00464CBF" w:rsidRDefault="00464CBF" w:rsidP="00464CBF">
      <w:pPr>
        <w:spacing w:after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(nazwa i adres placówki przedszkolnej)</w:t>
      </w:r>
    </w:p>
    <w:p w:rsidR="00464CBF" w:rsidRDefault="00464CBF" w:rsidP="00464CBF">
      <w:pPr>
        <w:spacing w:after="0"/>
        <w:ind w:left="2124" w:firstLine="708"/>
        <w:rPr>
          <w:rFonts w:ascii="Times New Roman" w:hAnsi="Times New Roman"/>
        </w:rPr>
      </w:pPr>
    </w:p>
    <w:p w:rsidR="00464CBF" w:rsidRDefault="00464CBF" w:rsidP="00464C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Uprzedzony o odpowiedzialności karnej, oświadczam, że dane przedstawione w niniejszym dokumencie są prawdziwe.</w:t>
      </w:r>
    </w:p>
    <w:p w:rsidR="00464CBF" w:rsidRDefault="00464CBF" w:rsidP="00464C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Data………………………………………                   </w:t>
      </w:r>
    </w:p>
    <w:p w:rsidR="00464CBF" w:rsidRDefault="00464CBF" w:rsidP="00464CBF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             </w:t>
      </w:r>
    </w:p>
    <w:p w:rsidR="00464CBF" w:rsidRPr="001F1DB7" w:rsidRDefault="00464CBF" w:rsidP="001F1D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czytelny podpis rodzica / prawnego opiekuna </w:t>
      </w:r>
    </w:p>
    <w:p w:rsidR="001F1DB7" w:rsidRPr="0020255A" w:rsidRDefault="001F1DB7" w:rsidP="001F1D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5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INFORMACJA</w:t>
      </w:r>
    </w:p>
    <w:p w:rsidR="001F1DB7" w:rsidRPr="0020255A" w:rsidRDefault="001F1DB7" w:rsidP="001F1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:rsidR="001F1DB7" w:rsidRPr="0020255A" w:rsidRDefault="001F1DB7" w:rsidP="001F1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:rsidR="001F1DB7" w:rsidRPr="0020255A" w:rsidRDefault="001F1DB7" w:rsidP="001F1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:rsidR="001F1DB7" w:rsidRPr="0020255A" w:rsidRDefault="001F1DB7" w:rsidP="001F1D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Administratorem Danych osobowych Pani/Pana i dziecka jest Publiczne Przedszkole</w:t>
      </w:r>
      <w:r w:rsidR="00FA6B91">
        <w:rPr>
          <w:rFonts w:ascii="Arial" w:hAnsi="Arial" w:cs="Arial"/>
          <w:iCs/>
          <w:color w:val="000000" w:themeColor="text1"/>
        </w:rPr>
        <w:t xml:space="preserve"> w Strzale</w:t>
      </w:r>
      <w:bookmarkStart w:id="0" w:name="_GoBack"/>
      <w:bookmarkEnd w:id="0"/>
      <w:r w:rsidRPr="0020255A">
        <w:rPr>
          <w:rFonts w:ascii="Arial" w:hAnsi="Arial" w:cs="Arial"/>
          <w:iCs/>
          <w:color w:val="000000" w:themeColor="text1"/>
        </w:rPr>
        <w:t>, Chodów, ul. Sokołowska 1; 08-110 Siedlce, tel. 0-25/632-51-71</w:t>
      </w:r>
    </w:p>
    <w:p w:rsidR="001F1DB7" w:rsidRPr="0020255A" w:rsidRDefault="001F1DB7" w:rsidP="001F1D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Na mocy art. 37 ust. 1 lit. a) RODO Administrator Danych powołał Inspektora Ochrony Danych (IOD) – Pana Marka Daniela, który w jego imieniu nadzoruje sferę przetwarzania danych osobowych. Z IOD można kontaktować się pod adresem e</w:t>
      </w:r>
      <w:r w:rsidRPr="0020255A">
        <w:rPr>
          <w:rFonts w:ascii="Arial" w:hAnsi="Arial" w:cs="Arial"/>
          <w:iCs/>
          <w:color w:val="000000" w:themeColor="text1"/>
        </w:rPr>
        <w:noBreakHyphen/>
        <w:t xml:space="preserve">mail: </w:t>
      </w:r>
      <w:hyperlink r:id="rId6" w:history="1">
        <w:r w:rsidRPr="0020255A">
          <w:rPr>
            <w:rStyle w:val="Hipercze"/>
            <w:rFonts w:ascii="Arial" w:hAnsi="Arial" w:cs="Arial"/>
            <w:iCs/>
            <w:color w:val="000000" w:themeColor="text1"/>
          </w:rPr>
          <w:t>iod</w:t>
        </w:r>
        <w:r w:rsidRPr="0020255A">
          <w:rPr>
            <w:rStyle w:val="Hipercze"/>
            <w:rFonts w:ascii="Arial" w:hAnsi="Arial" w:cs="Arial"/>
            <w:iCs/>
            <w:color w:val="000000" w:themeColor="text1"/>
          </w:rPr>
          <w:noBreakHyphen/>
          <w:t>md@tbsiedlce.pl</w:t>
        </w:r>
      </w:hyperlink>
      <w:r w:rsidRPr="0020255A">
        <w:rPr>
          <w:rFonts w:ascii="Arial" w:hAnsi="Arial" w:cs="Arial"/>
          <w:iCs/>
          <w:color w:val="000000" w:themeColor="text1"/>
        </w:rPr>
        <w:t>.</w:t>
      </w:r>
    </w:p>
    <w:p w:rsidR="001F1DB7" w:rsidRPr="0020255A" w:rsidRDefault="001F1DB7" w:rsidP="001F1D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Dane osobowe Pani/Pana i dziecka będą przetwarzane:</w:t>
      </w:r>
    </w:p>
    <w:p w:rsidR="001F1DB7" w:rsidRPr="0020255A" w:rsidRDefault="001F1DB7" w:rsidP="001F1DB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 xml:space="preserve"> w celu spełnienia obowiązku ustawowego Administratora Danych,</w:t>
      </w:r>
    </w:p>
    <w:p w:rsidR="001F1DB7" w:rsidRPr="0020255A" w:rsidRDefault="001F1DB7" w:rsidP="001F1DB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 xml:space="preserve"> na podstawie udzielonej zgody.</w:t>
      </w:r>
    </w:p>
    <w:p w:rsidR="001F1DB7" w:rsidRPr="0020255A" w:rsidRDefault="001F1DB7" w:rsidP="001F1D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Odbiorcą Pani/Pana danych osobowych oraz dzieci będą:</w:t>
      </w:r>
    </w:p>
    <w:p w:rsidR="001F1DB7" w:rsidRPr="0020255A" w:rsidRDefault="001F1DB7" w:rsidP="001F1D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odbiorcy ustawowo uprawnieni,</w:t>
      </w:r>
    </w:p>
    <w:p w:rsidR="001F1DB7" w:rsidRPr="0020255A" w:rsidRDefault="001F1DB7" w:rsidP="001F1D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organ prowadzący – Gmina Siedlce, Poradnia Psychologiczno-Pedagogiczna, organizatorzy konkursów i zawodów, Gminny Ośrodek Pomocy Społecznej, biura podróży i organizatorzy wycieczek, ośrodki sportu i rekreacji - na podstawie udzielonej zgody.</w:t>
      </w:r>
    </w:p>
    <w:p w:rsidR="001F1DB7" w:rsidRPr="0020255A" w:rsidRDefault="001F1DB7" w:rsidP="001F1D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Pani/Pana i dziecka dane osobowe nie będą przekazywane do państwa trzeciego ani organizacji międzynarodowej.</w:t>
      </w:r>
    </w:p>
    <w:p w:rsidR="001F1DB7" w:rsidRPr="0020255A" w:rsidRDefault="001F1DB7" w:rsidP="001F1D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 xml:space="preserve">Pani/Pana i dziecka dane osobowe będą przechowywane przez okres niezbędny do realizacji celu, dla jakiego zostały zebrane oraz zgodnie z terminami archiwizacji określonymi przez ustawy kompetencyjne lub do czasu odwołania zgody. </w:t>
      </w:r>
    </w:p>
    <w:p w:rsidR="001F1DB7" w:rsidRPr="0020255A" w:rsidRDefault="001F1DB7" w:rsidP="001F1D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 xml:space="preserve">Posiada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cofnięciem. </w:t>
      </w:r>
    </w:p>
    <w:p w:rsidR="001F1DB7" w:rsidRPr="0020255A" w:rsidRDefault="001F1DB7" w:rsidP="001F1D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Ma Pani/Pan prawo wniesienia skargi do organu nadzorczego, gdy uzna Pani/Pan, iż przetwarzanie danych osobowych Pani/Pana lub dziecka narusza przepisy ogólnego rozporządzenia o ochronie danych osobowych z dnia 27 kwietnia 2016 r. (RODO). Organem właściwym dla ww. skargi jest:</w:t>
      </w:r>
    </w:p>
    <w:p w:rsidR="001F1DB7" w:rsidRPr="0020255A" w:rsidRDefault="001F1DB7" w:rsidP="001F1DB7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Prezes Urzędu Ochrony Danych Osobowych, ul. Stawki 2, 00-193 Warszawa.</w:t>
      </w:r>
    </w:p>
    <w:p w:rsidR="001F1DB7" w:rsidRPr="0020255A" w:rsidRDefault="001F1DB7" w:rsidP="001F1D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W celu zapewnienia bezpieczeństwa uczniów i pracowników oraz ochrony mienia zainstalowano monitoring obejmujący:</w:t>
      </w:r>
    </w:p>
    <w:p w:rsidR="001F1DB7" w:rsidRPr="0020255A" w:rsidRDefault="001F1DB7" w:rsidP="001F1D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teren wokół szkoły, od frontu plac zabaw oraz 2 wejścia do budynku szkoły; od tyłu szkoły boisko, wejście do budynku szkoły oraz wejście ewakuacyjne;</w:t>
      </w:r>
    </w:p>
    <w:p w:rsidR="001F1DB7" w:rsidRPr="0020255A" w:rsidRDefault="001F1DB7" w:rsidP="001F1D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 xml:space="preserve">korytarze wewnętrzne szkoły na obu kondygnacjach oraz korytarz szatni. </w:t>
      </w:r>
    </w:p>
    <w:p w:rsidR="001F1DB7" w:rsidRPr="0020255A" w:rsidRDefault="001F1DB7" w:rsidP="001F1DB7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 xml:space="preserve">Nagrania z monitoringu przechowuje się przez 14 dni. </w:t>
      </w:r>
    </w:p>
    <w:p w:rsidR="001F1DB7" w:rsidRPr="0020255A" w:rsidRDefault="001F1DB7" w:rsidP="001F1DB7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000000" w:themeColor="text1"/>
        </w:rPr>
      </w:pPr>
    </w:p>
    <w:p w:rsidR="001F1DB7" w:rsidRPr="0020255A" w:rsidRDefault="001F1DB7" w:rsidP="001F1DB7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000000" w:themeColor="text1"/>
        </w:rPr>
      </w:pPr>
    </w:p>
    <w:p w:rsidR="001F1DB7" w:rsidRPr="0020255A" w:rsidRDefault="001F1DB7" w:rsidP="001F1DB7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000000" w:themeColor="text1"/>
        </w:rPr>
      </w:pPr>
    </w:p>
    <w:p w:rsidR="001F1DB7" w:rsidRPr="0020255A" w:rsidRDefault="001F1DB7" w:rsidP="001F1DB7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0255A">
        <w:rPr>
          <w:rFonts w:cstheme="minorHAnsi"/>
          <w:color w:val="000000" w:themeColor="text1"/>
          <w:sz w:val="24"/>
          <w:szCs w:val="24"/>
        </w:rPr>
        <w:t>Zostałam/em zapoznana/</w:t>
      </w:r>
      <w:proofErr w:type="spellStart"/>
      <w:r w:rsidRPr="0020255A">
        <w:rPr>
          <w:rFonts w:cstheme="minorHAnsi"/>
          <w:color w:val="000000" w:themeColor="text1"/>
          <w:sz w:val="24"/>
          <w:szCs w:val="24"/>
        </w:rPr>
        <w:t>ny</w:t>
      </w:r>
      <w:proofErr w:type="spellEnd"/>
      <w:r w:rsidRPr="0020255A">
        <w:rPr>
          <w:rFonts w:cstheme="minorHAnsi"/>
          <w:color w:val="000000" w:themeColor="text1"/>
          <w:sz w:val="24"/>
          <w:szCs w:val="24"/>
        </w:rPr>
        <w:t>:         ……………………………………..……………………………………………………</w:t>
      </w:r>
    </w:p>
    <w:p w:rsidR="001F1DB7" w:rsidRPr="0020255A" w:rsidRDefault="001F1DB7" w:rsidP="001F1DB7">
      <w:pPr>
        <w:shd w:val="clear" w:color="auto" w:fill="FFFFFF"/>
        <w:ind w:left="5812"/>
        <w:rPr>
          <w:rFonts w:cstheme="minorHAnsi"/>
          <w:color w:val="000000" w:themeColor="text1"/>
          <w:sz w:val="16"/>
          <w:szCs w:val="16"/>
        </w:rPr>
      </w:pPr>
      <w:r w:rsidRPr="0020255A">
        <w:rPr>
          <w:rFonts w:cstheme="minorHAnsi"/>
          <w:color w:val="000000" w:themeColor="text1"/>
          <w:sz w:val="16"/>
          <w:szCs w:val="16"/>
        </w:rPr>
        <w:t>(Imię i Nazwisko)</w:t>
      </w:r>
    </w:p>
    <w:p w:rsidR="001F1DB7" w:rsidRPr="0020255A" w:rsidRDefault="001F1DB7" w:rsidP="001F1DB7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F1DB7" w:rsidRPr="0020255A" w:rsidRDefault="001F1DB7" w:rsidP="001F1DB7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0255A">
        <w:rPr>
          <w:rFonts w:cstheme="minorHAnsi"/>
          <w:color w:val="000000" w:themeColor="text1"/>
          <w:sz w:val="24"/>
          <w:szCs w:val="24"/>
        </w:rPr>
        <w:t>Data: ....................................</w:t>
      </w:r>
      <w:r w:rsidRPr="0020255A">
        <w:rPr>
          <w:rFonts w:cstheme="minorHAnsi"/>
          <w:color w:val="000000" w:themeColor="text1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:rsidR="001F1DB7" w:rsidRPr="0020255A" w:rsidRDefault="001F1DB7" w:rsidP="001F1DB7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         </w:t>
      </w:r>
      <w:r w:rsidRPr="0020255A">
        <w:rPr>
          <w:rFonts w:ascii="Arial" w:hAnsi="Arial" w:cs="Arial"/>
          <w:iCs/>
          <w:color w:val="000000" w:themeColor="text1"/>
          <w:sz w:val="16"/>
          <w:szCs w:val="16"/>
        </w:rPr>
        <w:t>(czytelny podpis(y) rodziców (opiekunów prawnych dziecka)</w:t>
      </w:r>
    </w:p>
    <w:p w:rsidR="001F1DB7" w:rsidRPr="0020255A" w:rsidRDefault="001F1DB7" w:rsidP="001F1DB7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000000" w:themeColor="text1"/>
        </w:rPr>
      </w:pPr>
    </w:p>
    <w:p w:rsidR="00E41B83" w:rsidRDefault="00E41B83"/>
    <w:sectPr w:rsidR="00E41B83" w:rsidSect="001F1DB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200"/>
    <w:multiLevelType w:val="hybridMultilevel"/>
    <w:tmpl w:val="FC945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BD1FFD"/>
    <w:multiLevelType w:val="hybridMultilevel"/>
    <w:tmpl w:val="D71E4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BF"/>
    <w:rsid w:val="001F1DB7"/>
    <w:rsid w:val="0040073C"/>
    <w:rsid w:val="00464CBF"/>
    <w:rsid w:val="00662CDC"/>
    <w:rsid w:val="00A22D31"/>
    <w:rsid w:val="00E41B83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64C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4CB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64C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4CB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md@tb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2020-06-17T12:24:00Z</dcterms:created>
  <dcterms:modified xsi:type="dcterms:W3CDTF">2021-05-28T10:23:00Z</dcterms:modified>
</cp:coreProperties>
</file>